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35" w:rsidRPr="004B4835" w:rsidRDefault="004B4835" w:rsidP="004B4835">
      <w:pPr>
        <w:spacing w:before="100" w:beforeAutospacing="1" w:after="100" w:afterAutospacing="1" w:line="2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he-IL"/>
        </w:rPr>
      </w:pPr>
      <w:r w:rsidRPr="004B48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he-IL"/>
        </w:rPr>
        <w:t xml:space="preserve">30 years after the hit "In Beirut,"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he-IL"/>
        </w:rPr>
        <w:t xml:space="preserve">Karen Barak </w:t>
      </w:r>
      <w:r w:rsidRPr="004B48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he-IL"/>
        </w:rPr>
        <w:t>tries again</w:t>
      </w:r>
    </w:p>
    <w:p w:rsidR="004B4835" w:rsidRPr="004B4835" w:rsidRDefault="004B4835" w:rsidP="00CA7793">
      <w:pPr>
        <w:spacing w:before="100" w:beforeAutospacing="1" w:after="100" w:afterAutospacing="1" w:line="288" w:lineRule="atLeast"/>
        <w:rPr>
          <w:rFonts w:ascii="Arial" w:eastAsia="Times New Roman" w:hAnsi="Arial" w:cs="Arial"/>
          <w:vanish/>
          <w:sz w:val="16"/>
          <w:szCs w:val="16"/>
          <w:lang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She</w:t>
      </w:r>
      <w:r w:rsidRPr="004B4835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 was a "One Hit Wonder" But even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this one major </w:t>
      </w:r>
      <w:r w:rsidRPr="004B4835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hit of her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s was never associated with her. </w:t>
      </w:r>
      <w:r w:rsidRPr="004B4835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Now, many years after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she released herself from </w:t>
      </w:r>
      <w:r w:rsidRPr="004B4835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Israeli record companies and left the country,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Karen Barak is breathing life into an </w:t>
      </w:r>
      <w:r w:rsidRPr="004B4835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interrupted career</w:t>
      </w:r>
      <w:r w:rsidRPr="004B4835">
        <w:rPr>
          <w:rFonts w:ascii="Arial" w:eastAsia="Times New Roman" w:hAnsi="Arial" w:cs="Arial"/>
          <w:vanish/>
          <w:sz w:val="16"/>
          <w:szCs w:val="16"/>
          <w:lang w:bidi="he-IL"/>
        </w:rPr>
        <w:t>Top of Form</w:t>
      </w:r>
    </w:p>
    <w:p w:rsidR="007E047F" w:rsidRDefault="004B4835" w:rsidP="007E047F">
      <w:pPr>
        <w:shd w:val="clear" w:color="auto" w:fill="FFFFFF"/>
        <w:spacing w:before="100" w:beforeAutospacing="1" w:after="100" w:afterAutospacing="1" w:line="308" w:lineRule="atLeast"/>
        <w:outlineLvl w:val="3"/>
        <w:rPr>
          <w:rFonts w:ascii="Arial" w:eastAsia="Times New Roman" w:hAnsi="Arial" w:cs="Arial"/>
          <w:sz w:val="16"/>
          <w:szCs w:val="16"/>
          <w:lang w:bidi="he-IL"/>
        </w:rPr>
      </w:pPr>
      <w:r w:rsidRPr="004B4835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br/>
      </w:r>
    </w:p>
    <w:p w:rsidR="004B4835" w:rsidRPr="004B4835" w:rsidRDefault="004B4835" w:rsidP="007E047F">
      <w:pPr>
        <w:shd w:val="clear" w:color="auto" w:fill="FFFFFF"/>
        <w:spacing w:before="100" w:beforeAutospacing="1" w:after="100" w:afterAutospacing="1" w:line="308" w:lineRule="atLeast"/>
        <w:outlineLvl w:val="3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4B4835">
        <w:rPr>
          <w:rFonts w:ascii="Arial" w:eastAsia="Times New Roman" w:hAnsi="Arial" w:cs="Arial"/>
          <w:vanish/>
          <w:sz w:val="16"/>
          <w:szCs w:val="16"/>
          <w:lang w:bidi="he-IL"/>
        </w:rPr>
        <w:t>Bottom of Form</w:t>
      </w:r>
    </w:p>
    <w:p w:rsidR="004B4835" w:rsidRPr="004B4835" w:rsidRDefault="004B4835" w:rsidP="004B4835">
      <w:pPr>
        <w:spacing w:after="0" w:line="308" w:lineRule="atLeast"/>
        <w:rPr>
          <w:rFonts w:ascii="Times New Roman" w:eastAsia="Times New Roman" w:hAnsi="Times New Roman" w:cs="Times New Roman"/>
          <w:color w:val="5A5A5A"/>
          <w:sz w:val="24"/>
          <w:szCs w:val="24"/>
          <w:lang w:bidi="he-IL"/>
        </w:rPr>
      </w:pPr>
      <w:r w:rsidRPr="004B4835">
        <w:rPr>
          <w:rFonts w:ascii="Times New Roman" w:eastAsia="Times New Roman" w:hAnsi="Times New Roman" w:cs="Times New Roman"/>
          <w:color w:val="5A5A5A"/>
          <w:sz w:val="24"/>
          <w:szCs w:val="24"/>
          <w:lang w:bidi="he-IL"/>
        </w:rPr>
        <w:t>07/21/2016 12:26</w:t>
      </w:r>
    </w:p>
    <w:p w:rsidR="004B4835" w:rsidRPr="004B4835" w:rsidRDefault="004B4835" w:rsidP="004B4835">
      <w:pPr>
        <w:spacing w:after="0" w:line="308" w:lineRule="atLeast"/>
        <w:rPr>
          <w:rFonts w:ascii="Times New Roman" w:eastAsia="Times New Roman" w:hAnsi="Times New Roman" w:cs="Times New Roman"/>
          <w:b/>
          <w:bCs/>
          <w:color w:val="5A5A5A"/>
          <w:sz w:val="24"/>
          <w:szCs w:val="24"/>
          <w:lang w:bidi="he-IL"/>
        </w:rPr>
      </w:pPr>
      <w:hyperlink r:id="rId4" w:history="1"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bidi="he-IL"/>
          </w:rPr>
          <w:t>Ben</w:t>
        </w:r>
      </w:hyperlink>
      <w:r>
        <w:rPr>
          <w:rFonts w:ascii="Times New Roman" w:eastAsia="Times New Roman" w:hAnsi="Times New Roman" w:cs="Times New Roman"/>
          <w:b/>
          <w:bCs/>
          <w:color w:val="5A5A5A"/>
          <w:sz w:val="24"/>
          <w:szCs w:val="24"/>
          <w:lang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5A5A5A"/>
          <w:sz w:val="24"/>
          <w:szCs w:val="24"/>
          <w:lang w:bidi="he-IL"/>
        </w:rPr>
        <w:t>Shalev</w:t>
      </w:r>
      <w:proofErr w:type="spellEnd"/>
      <w:r w:rsidR="007E047F">
        <w:rPr>
          <w:rFonts w:ascii="Times New Roman" w:eastAsia="Times New Roman" w:hAnsi="Times New Roman" w:cs="Times New Roman"/>
          <w:b/>
          <w:bCs/>
          <w:color w:val="5A5A5A"/>
          <w:sz w:val="24"/>
          <w:szCs w:val="24"/>
          <w:lang w:bidi="he-IL"/>
        </w:rPr>
        <w:t xml:space="preserve"> </w:t>
      </w:r>
      <w:proofErr w:type="spellStart"/>
      <w:r w:rsidR="007E047F">
        <w:rPr>
          <w:rFonts w:ascii="Times New Roman" w:eastAsia="Times New Roman" w:hAnsi="Times New Roman" w:cs="Times New Roman"/>
          <w:b/>
          <w:bCs/>
          <w:color w:val="5A5A5A"/>
          <w:sz w:val="24"/>
          <w:szCs w:val="24"/>
          <w:lang w:bidi="he-IL"/>
        </w:rPr>
        <w:t>Haaretz</w:t>
      </w:r>
      <w:proofErr w:type="spellEnd"/>
      <w:r w:rsidR="007E047F">
        <w:rPr>
          <w:rFonts w:ascii="Times New Roman" w:eastAsia="Times New Roman" w:hAnsi="Times New Roman" w:cs="Times New Roman"/>
          <w:b/>
          <w:bCs/>
          <w:color w:val="5A5A5A"/>
          <w:sz w:val="24"/>
          <w:szCs w:val="24"/>
          <w:lang w:bidi="he-IL"/>
        </w:rPr>
        <w:t xml:space="preserve"> Newspaper</w:t>
      </w:r>
    </w:p>
    <w:p w:rsidR="004B4835" w:rsidRPr="004B4835" w:rsidRDefault="004B4835" w:rsidP="004B4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he-IL"/>
        </w:rPr>
        <w:drawing>
          <wp:inline distT="0" distB="0" distL="0" distR="0">
            <wp:extent cx="6096000" cy="3524250"/>
            <wp:effectExtent l="19050" t="0" r="0" b="0"/>
            <wp:docPr id="1" name="Picture 1" descr="Singer Keren Barak in 1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ger Keren Barak in 198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Karen Barak</w:t>
      </w:r>
      <w:r w:rsidRPr="004B4835">
        <w:rPr>
          <w:rFonts w:ascii="Times New Roman" w:eastAsia="Times New Roman" w:hAnsi="Times New Roman" w:cs="Times New Roman"/>
          <w:sz w:val="24"/>
          <w:szCs w:val="24"/>
          <w:lang w:bidi="he-IL"/>
        </w:rPr>
        <w:t>, 1984. Maybe I was stupid</w:t>
      </w: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                                  photo:</w:t>
      </w:r>
      <w:r w:rsidRPr="004B4835">
        <w:rPr>
          <w:rFonts w:ascii="Times New Roman" w:eastAsia="Times New Roman" w:hAnsi="Times New Roman" w:cs="Times New Roman"/>
          <w:color w:val="5A5A5A"/>
          <w:sz w:val="24"/>
          <w:szCs w:val="24"/>
          <w:lang w:bidi="he-IL"/>
        </w:rPr>
        <w:t xml:space="preserve"> Levin Parent</w:t>
      </w:r>
    </w:p>
    <w:p w:rsidR="004B4835" w:rsidRPr="004B4835" w:rsidRDefault="004B4835" w:rsidP="00CA7793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Singer K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ren Barak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performed at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Memorial Day ceremony by the Israeli Consulate in Chicago,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few years ago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the city where she lives. Barak has a strong voice, very expressive, soulful. After the service was over, a man approached her, introduced himself as a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General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in the Israeli Defense Forces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and said to her: "I lost a lot of soldiers and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friends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in my years in the army, but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was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never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able to cry for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them. 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“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Your voice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made me cry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for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first time”.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 thanked her </w:t>
      </w:r>
      <w:r w:rsidR="00CA779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they embraced,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both crying.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C40B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“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It was</w:t>
      </w:r>
      <w:r w:rsidR="00C40B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”,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said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r w:rsidR="00C40B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“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one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of those moments when I thought: 'OK, so maybe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 didn’t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become the star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 could have been or should have been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So what.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 There are more important things. "</w:t>
      </w:r>
    </w:p>
    <w:p w:rsidR="004B4835" w:rsidRPr="004B4835" w:rsidRDefault="00C40BBF" w:rsidP="00CA7793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lastRenderedPageBreak/>
        <w:t>The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General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whose name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 can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not remember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probably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didn’t know that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more than thirty years before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he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heard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her,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Barak sang one of the most beautiful antiwar songs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that came out of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Israeli pop out in the eighties (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which is still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relevent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today and still one of the greatest songs from the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Synth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-Pop Israeli music genre of the 80’s released from Israel ever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). </w:t>
      </w:r>
      <w:r w:rsidR="00CA779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It was c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alled "In Beirut". "I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n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Beirut life goes on," Barak sang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his key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phrase in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three separate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parts,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'I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n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Beirut - life - goes on. " 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This great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song is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still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preserved in memory even after decades, and you can bet that a lot of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Israelis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aged 40 and older, who listened to the radio at the time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when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"In Beirut" was released in 1985, still remember it well, and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can probably even hum the tune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from the words quoted above. But it is doubtful if more than a handful of people know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that the song’s singer is named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Karen Barak, and judging by my memory of the song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 it is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doubtful whether most people who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remember the song know that the song came out of Israel – </w:t>
      </w:r>
      <w:r w:rsidR="00736A27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is an Israeli song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. I was certain until a few weeks ago that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this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song </w:t>
      </w:r>
      <w:r w:rsidR="0034440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came out of America or England.</w:t>
      </w:r>
    </w:p>
    <w:p w:rsidR="004B4835" w:rsidRPr="004B4835" w:rsidRDefault="004B4835" w:rsidP="00EE4CD6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If Barak had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stable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musical career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here in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Israel, "In Beirut"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would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have been, unquestionably, identified with her,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would have been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performed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at her concerts and would have had a longer radio life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But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although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is an excellent singer and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good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songwriter, and was signed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to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"Helicon"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records, she was not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able to build a career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here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left the country after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few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years of unsuccessful attempts to get on the map of Israeli music, and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was, in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fact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completely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forgotten. If an alternative version of the concept of "One hit wonder"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existed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where the singer sings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hit song (if you can call "In Beirut"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that kind of hit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)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is not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even associated with it, this definition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may be suitable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for Barak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</w:t>
      </w:r>
    </w:p>
    <w:p w:rsidR="004B4835" w:rsidRPr="004B4835" w:rsidRDefault="004B4835" w:rsidP="00DD22B1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But behind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“One Hit Wonder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”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="003F531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regardless of which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version, 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there are, not only,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interesting stories </w:t>
      </w:r>
      <w:r w:rsidR="003F531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hiding 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but also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good music and this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</w:t>
      </w:r>
      <w:r w:rsidR="00DD22B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’s case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. After years of solo performances focused on community events,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’s musical creation</w:t>
      </w:r>
      <w:r w:rsidR="00DD22B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DD22B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are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now receiving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greater exposure. Her new music stars in "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Aubergine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", a show of Israeli dance troupe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the “Angela Dance” company as well as other music which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recently went online Barak's website, where you can hear some of the songs she wrote and sang over the years. This is a good time to tell her 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unknown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story, ranging from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missed opportunities to successes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spread out along the 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axis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from Ohio, Tel Aviv, Chicago, and of course Beirut.</w:t>
      </w:r>
    </w:p>
    <w:p w:rsidR="004B4835" w:rsidRPr="004B4835" w:rsidRDefault="004B4835" w:rsidP="00C769EB">
      <w:pPr>
        <w:spacing w:after="0" w:line="36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>
        <w:rPr>
          <w:rFonts w:ascii="Helvetica" w:eastAsia="Times New Roman" w:hAnsi="Helvetica" w:cs="Helvetica"/>
          <w:noProof/>
          <w:color w:val="222222"/>
          <w:sz w:val="24"/>
          <w:szCs w:val="24"/>
          <w:lang w:bidi="he-IL"/>
        </w:rPr>
        <w:lastRenderedPageBreak/>
        <w:drawing>
          <wp:inline distT="0" distB="0" distL="0" distR="0">
            <wp:extent cx="5953125" cy="3438525"/>
            <wp:effectExtent l="19050" t="0" r="9525" b="0"/>
            <wp:docPr id="2" name="Picture 2" descr="Singer Keren Ba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ger Keren Bar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K</w:t>
      </w:r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aren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Barak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today.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 Half-he</w:t>
      </w:r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re, </w:t>
      </w:r>
      <w:proofErr w:type="gramStart"/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Half</w:t>
      </w:r>
      <w:proofErr w:type="gramEnd"/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there</w:t>
      </w:r>
      <w:proofErr w:type="spellEnd"/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                                       Photo: </w:t>
      </w:r>
      <w:r w:rsidRPr="00C769EB">
        <w:rPr>
          <w:rFonts w:ascii="Helvetica" w:eastAsia="Times New Roman" w:hAnsi="Helvetica" w:cs="Helvetica"/>
          <w:sz w:val="24"/>
          <w:szCs w:val="24"/>
          <w:lang w:bidi="he-IL"/>
        </w:rPr>
        <w:t>Oran Hassidim</w:t>
      </w:r>
    </w:p>
    <w:p w:rsidR="004B4835" w:rsidRPr="004B4835" w:rsidRDefault="004B4835" w:rsidP="00CA4244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 was born in the early sixties</w:t>
      </w:r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in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Ohio </w:t>
      </w:r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to parents </w:t>
      </w:r>
      <w:r w:rsidR="00CA424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who </w:t>
      </w:r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were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Holocaust sur</w:t>
      </w:r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vivors that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lived for a while in Israel and left </w:t>
      </w:r>
      <w:r w:rsidR="00C769E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for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 United States. She began playing t</w:t>
      </w:r>
      <w:r w:rsidR="007A3DB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 piano at age seven and dedicated her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childhood and youth</w:t>
      </w:r>
      <w:r w:rsidR="007A3DB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to playing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. It was a combination of choice and necessity. On the one hand, she says that her father woke her every morning </w:t>
      </w:r>
      <w:r w:rsidR="007A3DB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at 5am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to practice </w:t>
      </w:r>
      <w:r w:rsidR="007A3DB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before school while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at the same time she says: "my parents had emotional difficulties and th</w:t>
      </w:r>
      <w:r w:rsidR="007A3DB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obviously affected my </w:t>
      </w:r>
      <w:r w:rsidR="007A3DB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soul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I did not feel complete. I used music to stay sane. "</w:t>
      </w:r>
    </w:p>
    <w:p w:rsidR="004B4835" w:rsidRPr="004B4835" w:rsidRDefault="004B4835" w:rsidP="004F17C2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At the age of 16 was sent to live with relatives in Israel. She studied at the Conse</w:t>
      </w:r>
      <w:r w:rsidR="004F17C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rvatory in Tel Aviv, but even though she won a prestigious piano competition that year, she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decided to retire from </w:t>
      </w:r>
      <w:r w:rsidR="004F17C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classical piano.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She returned to the United States, studied communications, and after she graduated </w:t>
      </w:r>
      <w:r w:rsidR="004F17C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with a degree,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she returned to Israel with the intention to settle here and work in the profession acquired. "I did not know that I was in a country with roughly one radio station," she laughs.</w:t>
      </w:r>
    </w:p>
    <w:p w:rsidR="004B4835" w:rsidRPr="004B4835" w:rsidRDefault="004B4835" w:rsidP="00661E43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She did not think of herself </w:t>
      </w:r>
      <w:r w:rsidR="00B7126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primarily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as a singer, but when she saw 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classified ad in the newspaper,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Singers Wanted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," 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she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went to the audition. </w:t>
      </w:r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She does not remember where it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was held </w:t>
      </w:r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or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who 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auditioned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her, only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that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she sang 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“Lu </w:t>
      </w:r>
      <w:proofErr w:type="spellStart"/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Yehi</w:t>
      </w:r>
      <w:proofErr w:type="spellEnd"/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”, the Israeli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"Let it be" and that s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everal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producers were interested and even 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waved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contracts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in front of her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lastRenderedPageBreak/>
        <w:t xml:space="preserve">which </w:t>
      </w:r>
      <w:r w:rsidR="00E576D9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did not sign because hardly knew Hebrew. One of the producers took her </w:t>
      </w:r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to </w:t>
      </w:r>
      <w:proofErr w:type="spellStart"/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Amdan</w:t>
      </w:r>
      <w:proofErr w:type="spellEnd"/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Studios owned by </w:t>
      </w:r>
      <w:proofErr w:type="spellStart"/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Amnon</w:t>
      </w:r>
      <w:proofErr w:type="spellEnd"/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Danny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Masaryk Square in Tel Aviv, and </w:t>
      </w:r>
      <w:r w:rsidR="00661E43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that’s where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she ended up singing "In Beirut".</w:t>
      </w:r>
    </w:p>
    <w:p w:rsidR="004B4835" w:rsidRPr="004B4835" w:rsidRDefault="004B4835" w:rsidP="00B73972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 in the seventies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r w:rsidR="00B7397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 successful singer (among his hits: </w:t>
      </w:r>
      <w:hyperlink r:id="rId7" w:tgtFrame="_blank" w:history="1">
        <w:r w:rsidRPr="004B4835">
          <w:rPr>
            <w:rFonts w:ascii="Helvetica" w:eastAsia="Times New Roman" w:hAnsi="Helvetica" w:cs="Helvetica"/>
            <w:color w:val="0894C3"/>
            <w:sz w:val="24"/>
            <w:szCs w:val="24"/>
            <w:u w:val="single"/>
            <w:lang w:bidi="he-IL"/>
          </w:rPr>
          <w:t xml:space="preserve">"Mr. </w:t>
        </w:r>
        <w:proofErr w:type="spellStart"/>
        <w:r w:rsidRPr="004B4835">
          <w:rPr>
            <w:rFonts w:ascii="Helvetica" w:eastAsia="Times New Roman" w:hAnsi="Helvetica" w:cs="Helvetica"/>
            <w:color w:val="0894C3"/>
            <w:sz w:val="24"/>
            <w:szCs w:val="24"/>
            <w:u w:val="single"/>
            <w:lang w:bidi="he-IL"/>
          </w:rPr>
          <w:t>Narkis</w:t>
        </w:r>
        <w:proofErr w:type="spellEnd"/>
        <w:r w:rsidRPr="004B4835">
          <w:rPr>
            <w:rFonts w:ascii="Helvetica" w:eastAsia="Times New Roman" w:hAnsi="Helvetica" w:cs="Helvetica"/>
            <w:color w:val="0894C3"/>
            <w:sz w:val="24"/>
            <w:szCs w:val="24"/>
            <w:u w:val="single"/>
            <w:lang w:bidi="he-IL"/>
          </w:rPr>
          <w:t>"</w:t>
        </w:r>
      </w:hyperlink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 and </w:t>
      </w:r>
      <w:hyperlink r:id="rId8" w:tgtFrame="_blank" w:history="1">
        <w:r w:rsidRPr="004B4835">
          <w:rPr>
            <w:rFonts w:ascii="Helvetica" w:eastAsia="Times New Roman" w:hAnsi="Helvetica" w:cs="Helvetica"/>
            <w:color w:val="0894C3"/>
            <w:sz w:val="24"/>
            <w:szCs w:val="24"/>
            <w:u w:val="single"/>
            <w:lang w:bidi="he-IL"/>
          </w:rPr>
          <w:t>"love life"</w:t>
        </w:r>
      </w:hyperlink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 ) </w:t>
      </w:r>
      <w:r w:rsidR="00B7397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who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recorded </w:t>
      </w:r>
      <w:r w:rsidR="00B73972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 superb album "Songs By Rachel</w:t>
      </w:r>
      <w:r w:rsidR="00B7397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”</w:t>
      </w:r>
      <w:r w:rsidR="00B73972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B7397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with </w:t>
      </w:r>
      <w:proofErr w:type="spellStart"/>
      <w:r w:rsidR="00B7397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Hava</w:t>
      </w:r>
      <w:proofErr w:type="spellEnd"/>
      <w:r w:rsidR="00B7397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="00B7397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Alberstein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left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rat race of pop in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early eighties and focused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on studio work at </w:t>
      </w:r>
      <w:proofErr w:type="spellStart"/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Amdan</w:t>
      </w:r>
      <w:proofErr w:type="spellEnd"/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which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he founded with 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recently discharged from the army. They created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mostly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jingles, but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did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not en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tirely give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up on art. The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y wrote “In Beirut”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together. The text, written by a 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describes the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bleeding city of Beirut in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1983 from the perspective of an Israeli soldier. 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 the first verse, he sees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 car bomb attack (it was shortly after the attacks bases of the multinational force in Beirut that killed hundreds of people).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i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 the second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verse, </w:t>
      </w:r>
      <w:r w:rsidR="0039418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he enters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 cafe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 a demolished city where the customers inside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are waiting to see what 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Israeli soldier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will do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"I don’</w:t>
      </w:r>
      <w:r w:rsidR="004F4C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 have the answers"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 </w:t>
      </w:r>
      <w:r w:rsidR="0028102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 writes in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song, "but they always seem to lose ".</w:t>
      </w:r>
    </w:p>
    <w:p w:rsidR="004B4835" w:rsidRPr="004B4835" w:rsidRDefault="004B4835" w:rsidP="004B4835">
      <w:pPr>
        <w:spacing w:after="0" w:line="36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>
        <w:rPr>
          <w:rFonts w:ascii="Helvetica" w:eastAsia="Times New Roman" w:hAnsi="Helvetica" w:cs="Helvetica"/>
          <w:noProof/>
          <w:color w:val="222222"/>
          <w:sz w:val="24"/>
          <w:szCs w:val="24"/>
          <w:lang w:bidi="he-IL"/>
        </w:rPr>
        <w:drawing>
          <wp:inline distT="0" distB="0" distL="0" distR="0">
            <wp:extent cx="5953125" cy="3438525"/>
            <wp:effectExtent l="19050" t="0" r="9525" b="0"/>
            <wp:docPr id="3" name="Picture 3" descr="The cover of the single &quot;capitals&quot; of Barack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cover of the single &quot;capitals&quot; of Barack f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 single cover.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 Played incessantly</w:t>
      </w:r>
    </w:p>
    <w:p w:rsidR="004B4835" w:rsidRPr="004B4835" w:rsidRDefault="004B4835" w:rsidP="005F2F8A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When asked if </w:t>
      </w:r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“In Beirut” was a protest song, 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says: "It was in the early eighties, in these times</w:t>
      </w:r>
      <w:r w:rsidR="004F4C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 song was not written if it </w:t>
      </w:r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wasn’t a protest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 not in my book anyway." </w:t>
      </w:r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Even though </w:t>
      </w:r>
      <w:proofErr w:type="spellStart"/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was not in Lebanon,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 knew the situation he described the song. "Most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lastRenderedPageBreak/>
        <w:t xml:space="preserve">of my </w:t>
      </w:r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military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service </w:t>
      </w:r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was in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territories," he says. "I was in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Raf</w:t>
      </w:r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ah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Gaza, </w:t>
      </w:r>
      <w:proofErr w:type="spellStart"/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Jenin</w:t>
      </w:r>
      <w:proofErr w:type="spellEnd"/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. What I saw </w:t>
      </w:r>
      <w:proofErr w:type="spellStart"/>
      <w:r w:rsidR="005F2F8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there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mingled with what I saw on TV from Lebanon".</w:t>
      </w:r>
    </w:p>
    <w:p w:rsidR="004B4835" w:rsidRPr="004B4835" w:rsidRDefault="004B4835" w:rsidP="00CF0A6A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Danny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says the sentence "In Beirut Life Goes On" was his idea (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doesn’t remember it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that way, "but it was so long ago I could be wrong"). And what about the song's melody and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magnificent production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both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stylish and minimalist,</w:t>
      </w:r>
      <w:r w:rsidR="00CF0A6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based on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synthesized sound that dominated global pop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at the time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? 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refused to make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 big deal. "The heart of the song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is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lyrics,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 music took it further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="00CF0A6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everything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fl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owed naturally without too much comparison of who we were “like”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.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Amnon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brought the drum machine,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Adi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Degani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played keyboards. It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all meshed well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. We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created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 thing itself</w:t>
      </w:r>
      <w:r w:rsidR="00CF0A6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 we did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n</w:t>
      </w:r>
      <w:r w:rsidR="00CF0A6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’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 think too much – we created”.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 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adds that he does not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consider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"In Beirut," a pop song."There is a</w:t>
      </w:r>
      <w:r w:rsidR="00971EF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n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A4683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infinite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A4683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rhythm,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endless," he says. "I would not describe it </w:t>
      </w:r>
      <w:r w:rsidR="003506BF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pop."</w:t>
      </w:r>
    </w:p>
    <w:p w:rsidR="004B4835" w:rsidRPr="004B4835" w:rsidRDefault="0082158D" w:rsidP="00971EF2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A4683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</w:t>
      </w:r>
      <w:proofErr w:type="spellStart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thought </w:t>
      </w:r>
      <w:r w:rsidR="00A4683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that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"In Beirut" ha</w:t>
      </w:r>
      <w:r w:rsidR="00A4683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d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 chance in the international market, and for</w:t>
      </w:r>
      <w:r w:rsidR="00971EF2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that they needed a good singer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with</w:t>
      </w:r>
      <w:r w:rsidR="00A4683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out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 Israeli accent. </w:t>
      </w:r>
      <w:r w:rsid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Karen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Barak, then aged 21, was the ideal choice. "Karen is an amazing</w:t>
      </w:r>
      <w:r w:rsidR="00473B0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performer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</w:t>
      </w:r>
      <w:r w:rsidR="00473B0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She’s got “it”,”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says </w:t>
      </w:r>
      <w:proofErr w:type="spellStart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. According to Barak, she recorded the song in one take. "I was not familiar with the situation in Lebanon," she says, "but I knew about the attacks, I knew that </w:t>
      </w:r>
      <w:r w:rsidR="00473B0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there was an attack that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killed 241 Americans (this is the number of American troops killed in a truck bomb explosion in B</w:t>
      </w:r>
      <w:r w:rsidR="00473B0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eirut's airport in October 1983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), and like every song I sing, I put </w:t>
      </w:r>
      <w:r w:rsidR="00473B0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myself into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 story</w:t>
      </w:r>
      <w:r w:rsidR="00473B0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 I put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mys</w:t>
      </w:r>
      <w:r w:rsidR="00473B0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elf into the character's shoes.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</w:t>
      </w:r>
    </w:p>
    <w:p w:rsidR="0035076A" w:rsidRDefault="004B4835" w:rsidP="00E369A8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first media personality 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who was truly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enthusiastic 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about 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"In Beirut" was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not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surprisingly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Abie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Nathan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from The Voice of Peace, an offshore radio station</w:t>
      </w:r>
      <w:r w:rsidR="00DD5E56"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 w:rsidR="00DD5E56">
        <w:rPr>
          <w:rFonts w:ascii="Arial" w:hAnsi="Arial" w:cs="Arial"/>
          <w:color w:val="252525"/>
          <w:sz w:val="23"/>
          <w:szCs w:val="23"/>
          <w:shd w:val="clear" w:color="auto" w:fill="FFFFFF"/>
        </w:rPr>
        <w:t>that served the</w:t>
      </w:r>
      <w:r w:rsidR="00DD5E56"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 w:rsidR="00DD5E56" w:rsidRPr="00DD5E56">
        <w:rPr>
          <w:rFonts w:ascii="Arial" w:hAnsi="Arial" w:cs="Arial"/>
          <w:sz w:val="23"/>
          <w:szCs w:val="23"/>
          <w:shd w:val="clear" w:color="auto" w:fill="FFFFFF"/>
        </w:rPr>
        <w:t>Middle East</w:t>
      </w:r>
      <w:r w:rsidR="00DD5E56"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 w:rsidR="00DD5E56">
        <w:rPr>
          <w:rFonts w:ascii="Arial" w:hAnsi="Arial" w:cs="Arial"/>
          <w:color w:val="252525"/>
          <w:sz w:val="23"/>
          <w:szCs w:val="23"/>
          <w:shd w:val="clear" w:color="auto" w:fill="FFFFFF"/>
        </w:rPr>
        <w:t>for 20 years from the former Dutch cargo vessel</w:t>
      </w:r>
      <w:r w:rsidR="00DD5E56"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 w:rsidR="00DD5E56">
        <w:rPr>
          <w:rFonts w:ascii="Arial" w:hAnsi="Arial" w:cs="Arial"/>
          <w:i/>
          <w:iCs/>
          <w:color w:val="252525"/>
          <w:sz w:val="23"/>
          <w:szCs w:val="23"/>
          <w:shd w:val="clear" w:color="auto" w:fill="FFFFFF"/>
        </w:rPr>
        <w:t>MV Peace</w:t>
      </w:r>
      <w:r w:rsidR="00F116B4"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 </w:t>
      </w:r>
      <w:r w:rsidR="00DD5E56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anchored </w:t>
      </w:r>
      <w:r w:rsidR="00971EF2">
        <w:rPr>
          <w:rFonts w:ascii="Arial" w:hAnsi="Arial" w:cs="Arial"/>
          <w:color w:val="252525"/>
          <w:sz w:val="23"/>
          <w:szCs w:val="23"/>
          <w:shd w:val="clear" w:color="auto" w:fill="FFFFFF"/>
        </w:rPr>
        <w:t>outside</w:t>
      </w:r>
      <w:r w:rsidR="00DD5E56"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> </w:t>
      </w:r>
      <w:r w:rsidR="00971EF2">
        <w:rPr>
          <w:rStyle w:val="apple-converted-space"/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of </w:t>
      </w:r>
      <w:r w:rsidR="00DD5E56" w:rsidRPr="00DD5E56">
        <w:rPr>
          <w:rFonts w:ascii="Arial" w:hAnsi="Arial" w:cs="Arial"/>
          <w:sz w:val="23"/>
          <w:szCs w:val="23"/>
          <w:shd w:val="clear" w:color="auto" w:fill="FFFFFF"/>
        </w:rPr>
        <w:t>Tel Aviv</w:t>
      </w:r>
      <w:r w:rsidR="00DD5E56">
        <w:rPr>
          <w:rFonts w:ascii="Arial" w:hAnsi="Arial" w:cs="Arial"/>
          <w:color w:val="252525"/>
          <w:sz w:val="23"/>
          <w:szCs w:val="23"/>
          <w:shd w:val="clear" w:color="auto" w:fill="FFFFFF"/>
        </w:rPr>
        <w:t>.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 The song was played 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incessantly on the Voice of Peace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Israel’s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Army Radio</w:t>
      </w:r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proofErr w:type="spellStart"/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Galei</w:t>
      </w:r>
      <w:proofErr w:type="spellEnd"/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Tzahal</w:t>
      </w:r>
      <w:proofErr w:type="spellEnd"/>
      <w:r w:rsidR="00DD5E56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also frequently broadcast it. Barak says the 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because of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grea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 interest </w:t>
      </w:r>
      <w:r w:rsidR="00E369A8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by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the Israeli press,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people approached her in the street after seeing her picture in the paper. "But at that time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 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was hardly paying my bills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," she adds. "It was a bizarre situation. I had no money.  And all this while</w:t>
      </w:r>
      <w:r w:rsidR="00F116B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the song </w:t>
      </w:r>
      <w:r w:rsidR="00E369A8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was becoming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 smash hit. "</w:t>
      </w:r>
    </w:p>
    <w:p w:rsidR="004B4835" w:rsidRPr="004B4835" w:rsidRDefault="0035076A" w:rsidP="004B4835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>
        <w:rPr>
          <w:rFonts w:ascii="Helvetica" w:eastAsia="Times New Roman" w:hAnsi="Helvetica" w:cs="Helvetica"/>
          <w:noProof/>
          <w:color w:val="222222"/>
          <w:sz w:val="24"/>
          <w:szCs w:val="24"/>
          <w:lang w:bidi="he-IL"/>
        </w:rPr>
        <w:lastRenderedPageBreak/>
        <w:drawing>
          <wp:inline distT="0" distB="0" distL="0" distR="0">
            <wp:extent cx="5095210" cy="4095765"/>
            <wp:effectExtent l="19050" t="0" r="0" b="0"/>
            <wp:docPr id="5" name="Picture 3" descr="IMAG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6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181" cy="409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835" w:rsidRPr="004B4835" w:rsidRDefault="004B4835" w:rsidP="00630774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continued to work with </w:t>
      </w:r>
      <w:proofErr w:type="spellStart"/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and said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says 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still has recording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 by her from that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period. "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She is a </w:t>
      </w:r>
      <w:r w:rsidR="0063077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phenomenal singer,</w:t>
      </w:r>
      <w:proofErr w:type="gramStart"/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”,</w:t>
      </w:r>
      <w:proofErr w:type="gramEnd"/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says </w:t>
      </w:r>
      <w:proofErr w:type="spellStart"/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 At that time, says Barak, </w:t>
      </w:r>
      <w:r w:rsidR="0063077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“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possibility was raised that 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 could be signed by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CBS</w:t>
      </w:r>
      <w:r w:rsidR="0063077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”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Ronnie Br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n, vice president of CBS, wanted to sign her. "I really liked 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“In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Beirut, and 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Karen had a very special voice and an interesting, challenging personality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," says Br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n. 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But CBS's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managementrefused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to 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sign her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According to Barak, the reason </w:t>
      </w:r>
      <w:r w:rsidR="00D9769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they refused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was 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her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identification with 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political 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song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(Br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 remembers only that management did not want to sign </w:t>
      </w:r>
      <w:r w:rsidR="00E80E7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Barak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 "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they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did not want </w:t>
      </w:r>
      <w:proofErr w:type="spellStart"/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Rami</w:t>
      </w:r>
      <w:proofErr w:type="spellEnd"/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and Rita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either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," he adds). "I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was devastated," says Barak. "I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 was ridiculous. 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 didn’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 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even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write the song.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 </w:t>
      </w:r>
      <w:r w:rsidR="0063077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basically </w:t>
      </w:r>
      <w:r w:rsidR="00276BA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only sang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it. "</w:t>
      </w:r>
    </w:p>
    <w:p w:rsidR="004B4835" w:rsidRPr="004B4835" w:rsidRDefault="00276BAB" w:rsidP="00630774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After a few weeks, the way was paved for Barak to sign with CBS but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she had already signed a contract with </w:t>
      </w:r>
      <w:proofErr w:type="spellStart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Ronnie Br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 did not give up. He told Barak that he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was about to open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new record label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called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Helicon, and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according to her, he going to establish the company on three singers Rita, </w:t>
      </w:r>
      <w:proofErr w:type="spellStart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Rami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Kleinstein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her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Barak was convinced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 </w:t>
      </w:r>
      <w:r w:rsidR="00E70E4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"I felt my future with him,</w:t>
      </w:r>
      <w:proofErr w:type="gramStart"/>
      <w:r w:rsidR="00E70E4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".</w:t>
      </w:r>
      <w:proofErr w:type="gramEnd"/>
      <w:r w:rsidR="0063077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</w:t>
      </w:r>
      <w:r w:rsidR="00E70E4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he say</w:t>
      </w:r>
      <w:r w:rsidR="00630774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</w:t>
      </w:r>
      <w:r w:rsidR="00E70E4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that </w:t>
      </w:r>
      <w:proofErr w:type="spellStart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</w:t>
      </w:r>
      <w:proofErr w:type="spellStart"/>
      <w:r w:rsidR="0082158D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Yalon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were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lastRenderedPageBreak/>
        <w:t>ang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r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"When there's nest with birds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that 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live together and create together, </w:t>
      </w:r>
      <w:r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you need to nurture it, not tear it apart</w:t>
      </w:r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," says </w:t>
      </w:r>
      <w:proofErr w:type="spellStart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Granot</w:t>
      </w:r>
      <w:proofErr w:type="spellEnd"/>
      <w:r w:rsidR="004B4835"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</w:t>
      </w:r>
    </w:p>
    <w:p w:rsidR="004B4835" w:rsidRPr="004B4835" w:rsidRDefault="004B4835" w:rsidP="0015084B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Contrary to the 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Barak’s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hope, </w:t>
      </w:r>
      <w:r w:rsidR="0038484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her signing at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Helicon </w:t>
      </w:r>
      <w:r w:rsidR="0038484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did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not </w:t>
      </w:r>
      <w:r w:rsidR="0038484A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place her on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path of success. Most of the </w:t>
      </w:r>
      <w:r w:rsidR="00095F5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new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company's resources were directed to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ward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Rita's career. Barak wrote for other artists, mainly English versions of existing songs, but work on her 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own material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was stuck. 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right match for Barak in terms of musical production could not be found.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She worked with several producers but with no results. According to Br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n, the songs she wrote were not 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interesting or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exciting 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enough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to him. Finally, she started working with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Tamir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Kaliski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</w:t>
      </w:r>
      <w:proofErr w:type="spellStart"/>
      <w:r w:rsidR="00095F5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Yoad</w:t>
      </w:r>
      <w:proofErr w:type="spellEnd"/>
      <w:r w:rsidR="00095F5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spellStart"/>
      <w:r w:rsidR="00095F5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Ne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vo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 "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fter five years 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with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Helicon, Ronnie told me, 'Now it's your turn," she says 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( "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 felt it coming," confirms Br</w:t>
      </w:r>
      <w:r w:rsidR="0015084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n). "But I did not feel comfortable with the demos that we did. I 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felt that they had taken </w:t>
      </w:r>
      <w:r w:rsidR="0015084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my </w:t>
      </w:r>
      <w:r w:rsidR="00C66AE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very personal songs and made them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very commercial. I felt terrible. I was a girl of 2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6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with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 troubled childhood,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with confidence that maybe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looked good on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outside but was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shaken on the inside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without work, without enough money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that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company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backing me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was supposed to pay. I was even after a divorce. I felt that if I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had to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stand on a stage and really believe in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those songs as they were produced, I was in psychological danger. </w:t>
      </w:r>
      <w:r w:rsidR="0015084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 know that sounds dramatic,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but that's how I felt. "</w:t>
      </w:r>
    </w:p>
    <w:p w:rsidR="004B4835" w:rsidRPr="004B4835" w:rsidRDefault="004B4835" w:rsidP="002C4EBE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Then she met a new partner and told Br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 that she was going with him for a few weeks in the United States to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introduce him to her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parents. "Ronnie said, 'You have 30 days, </w:t>
      </w:r>
      <w:proofErr w:type="gramStart"/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Don’t</w:t>
      </w:r>
      <w:proofErr w:type="gramEnd"/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you dare not come back,".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"He knew what he was saying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,” says Barak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“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 already d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id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it once. 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I did it again.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guy with whom I went to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America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wanted to stay, and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we had an opportunity to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open a coffee shop, and I had to choose. I could not imagine my life without this guy and I decided to leave everything behind. Some people say I was faithful to my music and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other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people say I was stupid. I myself do not know.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Sometimes I think I was stupid. So the first album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might not have been </w:t>
      </w:r>
      <w:r w:rsidR="0015084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to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my taste,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but by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third album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could have done what I wanted.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On the other hand, I </w:t>
      </w:r>
      <w:r w:rsidR="002C4EBE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would not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have my son. "</w:t>
      </w:r>
    </w:p>
    <w:p w:rsidR="004B4835" w:rsidRPr="004B4835" w:rsidRDefault="004B4835" w:rsidP="00BF3821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For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15 years in the US 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he was co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mpletely cut off from the music.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Around the age of 40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 she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returned to play and write. One of the first songs she wrote then, she considers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her best, is called "Half here, H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alf there." "When you leave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your home country and live in Israel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you are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never the same but you are also never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completely Israeli,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and when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lastRenderedPageBreak/>
        <w:t>you live outside of Israel you are also never completely part of that country either - you are never not Israeli,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"she says." there are many such people, who live with the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ir hearts split in two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".</w:t>
      </w:r>
    </w:p>
    <w:p w:rsidR="004B4835" w:rsidRPr="004B4835" w:rsidRDefault="004B4835" w:rsidP="0015084B">
      <w:pPr>
        <w:spacing w:before="100" w:beforeAutospacing="1" w:after="100" w:afterAutospacing="1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 recent years, Barak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created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several solo performances,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one-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woman show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s,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she calls them. 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One of the most </w:t>
      </w:r>
      <w:proofErr w:type="gramStart"/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recent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"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G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ift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The C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urse",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tells of her life as a second and third generation Holocaust survivor through music, pictures and song. More recently, she and her music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starred 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on the Israeli stage with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"</w:t>
      </w:r>
      <w:proofErr w:type="spell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Aubergine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" </w:t>
      </w:r>
      <w:r w:rsidR="0015084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with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Angela</w:t>
      </w:r>
      <w:r w:rsidR="00BF3821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Dance Company. 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collaboration with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choreographer Miriam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Engel,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became a close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friendship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and joint creation.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Work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ing in this new genre of stage and space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allowed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Barak to create outside of the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boundaries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of commercial song form.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One of the </w:t>
      </w:r>
      <w:proofErr w:type="gramStart"/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pieces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written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for “</w:t>
      </w:r>
      <w:proofErr w:type="spellStart"/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Aubergine</w:t>
      </w:r>
      <w:proofErr w:type="spellEnd"/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” lasts nine minutes and includes her playing a piece by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Rachmaninoff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 the middle.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Another section, "Alone", is based entirely on three syllables -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U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h, </w:t>
      </w:r>
      <w:r w:rsidR="004C1D5C">
        <w:rPr>
          <w:rFonts w:ascii="Helvetica" w:eastAsia="Times New Roman" w:hAnsi="Helvetica" w:cs="Helvetica" w:hint="cs"/>
          <w:color w:val="222222"/>
          <w:sz w:val="24"/>
          <w:szCs w:val="24"/>
          <w:rtl/>
          <w:lang w:bidi="he-IL"/>
        </w:rPr>
        <w:t>לא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no. "This is what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comes out of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people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</w:t>
      </w:r>
      <w:r w:rsidR="0015084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’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mouths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when they get traumatic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news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," said Barak, who was informed five years ago that she had cancer. "Without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this collaboration,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 would not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have had the opportunity to express </w:t>
      </w:r>
      <w:r w:rsidR="0015084B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these feelings, this grief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, without words- it is outside of commercial music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. M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iriam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(Engel, choreographer) and Serge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y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(</w:t>
      </w:r>
      <w:proofErr w:type="spellStart"/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Shamota</w:t>
      </w:r>
      <w:proofErr w:type="spell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Engel’s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partner, who founded you the" Angela Dance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Company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") were so excited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by the piece,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they chose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it as t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heir solo.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hat I wrote in response to trauma they dance as a </w:t>
      </w:r>
      <w:r w:rsidR="004C1D5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song of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love. "</w:t>
      </w:r>
    </w:p>
    <w:p w:rsidR="004B4835" w:rsidRPr="004B4835" w:rsidRDefault="004B4835" w:rsidP="00F8473C">
      <w:pPr>
        <w:spacing w:after="0" w:line="400" w:lineRule="atLeast"/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</w:pP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Alongside the music and dance performances, Barack dreams of 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producing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an album, her first album, which will include songs written over the years but never recorded 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properly.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Its 16 songs, 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in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demo versions, are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on</w:t>
      </w:r>
      <w:r w:rsidR="000463E7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her website </w:t>
      </w:r>
      <w:hyperlink r:id="rId11" w:history="1">
        <w:r w:rsidR="000463E7" w:rsidRPr="005973CF">
          <w:rPr>
            <w:rStyle w:val="Hyperlink"/>
            <w:rFonts w:ascii="Helvetica" w:eastAsia="Times New Roman" w:hAnsi="Helvetica" w:cs="Helvetica"/>
            <w:sz w:val="24"/>
            <w:szCs w:val="24"/>
            <w:lang w:bidi="he-IL"/>
          </w:rPr>
          <w:t>www.karenberkbarak.com</w:t>
        </w:r>
      </w:hyperlink>
      <w:r w:rsidR="000463E7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 </w:t>
      </w:r>
      <w:hyperlink r:id="rId12" w:tgtFrame="_blank" w:history="1">
        <w:r w:rsidRPr="004B4835">
          <w:rPr>
            <w:rFonts w:ascii="Helvetica" w:eastAsia="Times New Roman" w:hAnsi="Helvetica" w:cs="Helvetica"/>
            <w:color w:val="0894C3"/>
            <w:sz w:val="24"/>
            <w:szCs w:val="24"/>
            <w:u w:val="single"/>
            <w:lang w:bidi="he-IL"/>
          </w:rPr>
          <w:t>the site raised a few days ago</w:t>
        </w:r>
      </w:hyperlink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 . "I'd appreciate it if people would listen to the songs," said Barak, "and if 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there are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those who can and want to contribute so that I can record them properly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, that would be great. But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I'm not naive. I 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don’t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have dreams of success or profit. What I'm trying to do is to record the songs 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the way I always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imagined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them and to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share them with the </w:t>
      </w:r>
      <w:proofErr w:type="gramStart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world,</w:t>
      </w:r>
      <w:proofErr w:type="gramEnd"/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 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 xml:space="preserve">or </w:t>
      </w:r>
      <w:r w:rsidRPr="004B4835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who</w:t>
      </w:r>
      <w:r w:rsidR="00F8473C">
        <w:rPr>
          <w:rFonts w:ascii="Helvetica" w:eastAsia="Times New Roman" w:hAnsi="Helvetica" w:cs="Helvetica"/>
          <w:color w:val="222222"/>
          <w:sz w:val="24"/>
          <w:szCs w:val="24"/>
          <w:lang w:bidi="he-IL"/>
        </w:rPr>
        <w:t>ever wants to listen”.</w:t>
      </w:r>
    </w:p>
    <w:p w:rsidR="00967BC7" w:rsidRDefault="00967BC7"/>
    <w:sectPr w:rsidR="00967BC7" w:rsidSect="004B483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B4835"/>
    <w:rsid w:val="00041F8F"/>
    <w:rsid w:val="000463E7"/>
    <w:rsid w:val="00095E04"/>
    <w:rsid w:val="00095F51"/>
    <w:rsid w:val="000A48D3"/>
    <w:rsid w:val="000A6053"/>
    <w:rsid w:val="000C3F69"/>
    <w:rsid w:val="000D2C1B"/>
    <w:rsid w:val="001306DC"/>
    <w:rsid w:val="0015084B"/>
    <w:rsid w:val="002024EB"/>
    <w:rsid w:val="002349BC"/>
    <w:rsid w:val="00253080"/>
    <w:rsid w:val="00276BAB"/>
    <w:rsid w:val="00281026"/>
    <w:rsid w:val="002C4EBE"/>
    <w:rsid w:val="002E16A5"/>
    <w:rsid w:val="00344401"/>
    <w:rsid w:val="003506BF"/>
    <w:rsid w:val="0035076A"/>
    <w:rsid w:val="00351297"/>
    <w:rsid w:val="0035231E"/>
    <w:rsid w:val="0038484A"/>
    <w:rsid w:val="00394182"/>
    <w:rsid w:val="003D4C93"/>
    <w:rsid w:val="003E2992"/>
    <w:rsid w:val="003F5314"/>
    <w:rsid w:val="00413A65"/>
    <w:rsid w:val="00417FF0"/>
    <w:rsid w:val="00451656"/>
    <w:rsid w:val="0047119D"/>
    <w:rsid w:val="00473B04"/>
    <w:rsid w:val="00475BC6"/>
    <w:rsid w:val="00487413"/>
    <w:rsid w:val="004969BE"/>
    <w:rsid w:val="004B4835"/>
    <w:rsid w:val="004B5F8D"/>
    <w:rsid w:val="004C1D5C"/>
    <w:rsid w:val="004F17C2"/>
    <w:rsid w:val="004F4C56"/>
    <w:rsid w:val="00515C0B"/>
    <w:rsid w:val="00572893"/>
    <w:rsid w:val="0058331B"/>
    <w:rsid w:val="005F2F8A"/>
    <w:rsid w:val="00605C74"/>
    <w:rsid w:val="00611BAC"/>
    <w:rsid w:val="00630774"/>
    <w:rsid w:val="00661E43"/>
    <w:rsid w:val="006C1103"/>
    <w:rsid w:val="006C3287"/>
    <w:rsid w:val="006F2E3A"/>
    <w:rsid w:val="007165C4"/>
    <w:rsid w:val="00736A27"/>
    <w:rsid w:val="00743695"/>
    <w:rsid w:val="0076038D"/>
    <w:rsid w:val="007641D1"/>
    <w:rsid w:val="0077031E"/>
    <w:rsid w:val="007A3DB6"/>
    <w:rsid w:val="007E047F"/>
    <w:rsid w:val="0082158D"/>
    <w:rsid w:val="00845A7B"/>
    <w:rsid w:val="008D1A4C"/>
    <w:rsid w:val="00967BC7"/>
    <w:rsid w:val="00971EF2"/>
    <w:rsid w:val="009B07CD"/>
    <w:rsid w:val="009B4A98"/>
    <w:rsid w:val="009E305A"/>
    <w:rsid w:val="00A12DD3"/>
    <w:rsid w:val="00A4683A"/>
    <w:rsid w:val="00AD3738"/>
    <w:rsid w:val="00B35E66"/>
    <w:rsid w:val="00B7126E"/>
    <w:rsid w:val="00B73972"/>
    <w:rsid w:val="00B83A3C"/>
    <w:rsid w:val="00B95325"/>
    <w:rsid w:val="00BF3821"/>
    <w:rsid w:val="00C40BBF"/>
    <w:rsid w:val="00C66AE1"/>
    <w:rsid w:val="00C769EB"/>
    <w:rsid w:val="00C9419C"/>
    <w:rsid w:val="00C964BD"/>
    <w:rsid w:val="00CA4244"/>
    <w:rsid w:val="00CA7793"/>
    <w:rsid w:val="00CF0A6A"/>
    <w:rsid w:val="00D307CE"/>
    <w:rsid w:val="00D45861"/>
    <w:rsid w:val="00D52C30"/>
    <w:rsid w:val="00D731A8"/>
    <w:rsid w:val="00D9769A"/>
    <w:rsid w:val="00DA4979"/>
    <w:rsid w:val="00DD22B1"/>
    <w:rsid w:val="00DD5E56"/>
    <w:rsid w:val="00DE7052"/>
    <w:rsid w:val="00E369A8"/>
    <w:rsid w:val="00E55D4E"/>
    <w:rsid w:val="00E576D9"/>
    <w:rsid w:val="00E70E41"/>
    <w:rsid w:val="00E8061D"/>
    <w:rsid w:val="00E80E7D"/>
    <w:rsid w:val="00E82BEE"/>
    <w:rsid w:val="00ED59FE"/>
    <w:rsid w:val="00ED79EA"/>
    <w:rsid w:val="00EE4CD6"/>
    <w:rsid w:val="00F116B4"/>
    <w:rsid w:val="00F5632F"/>
    <w:rsid w:val="00F8473C"/>
    <w:rsid w:val="00FE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BC7"/>
  </w:style>
  <w:style w:type="paragraph" w:styleId="Heading1">
    <w:name w:val="heading 1"/>
    <w:basedOn w:val="Normal"/>
    <w:link w:val="Heading1Char"/>
    <w:uiPriority w:val="9"/>
    <w:qFormat/>
    <w:rsid w:val="004B4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paragraph" w:styleId="Heading4">
    <w:name w:val="heading 4"/>
    <w:basedOn w:val="Normal"/>
    <w:link w:val="Heading4Char"/>
    <w:uiPriority w:val="9"/>
    <w:qFormat/>
    <w:rsid w:val="004B48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835"/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character" w:customStyle="1" w:styleId="Heading4Char">
    <w:name w:val="Heading 4 Char"/>
    <w:basedOn w:val="DefaultParagraphFont"/>
    <w:link w:val="Heading4"/>
    <w:uiPriority w:val="9"/>
    <w:rsid w:val="004B4835"/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paragraph" w:customStyle="1" w:styleId="t-delta">
    <w:name w:val="t-delta"/>
    <w:basedOn w:val="Normal"/>
    <w:rsid w:val="004B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apple-converted-space">
    <w:name w:val="apple-converted-space"/>
    <w:basedOn w:val="DefaultParagraphFont"/>
    <w:rsid w:val="004B4835"/>
  </w:style>
  <w:style w:type="character" w:styleId="Hyperlink">
    <w:name w:val="Hyperlink"/>
    <w:basedOn w:val="DefaultParagraphFont"/>
    <w:uiPriority w:val="99"/>
    <w:unhideWhenUsed/>
    <w:rsid w:val="004B4835"/>
    <w:rPr>
      <w:color w:val="0000FF"/>
      <w:u w:val="single"/>
    </w:rPr>
  </w:style>
  <w:style w:type="character" w:customStyle="1" w:styleId="icnalt">
    <w:name w:val="icn__alt"/>
    <w:basedOn w:val="DefaultParagraphFont"/>
    <w:rsid w:val="004B4835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B48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B4835"/>
    <w:rPr>
      <w:rFonts w:ascii="Arial" w:eastAsia="Times New Roman" w:hAnsi="Arial" w:cs="Arial"/>
      <w:vanish/>
      <w:sz w:val="16"/>
      <w:szCs w:val="16"/>
      <w:lang w:bidi="he-IL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B48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B4835"/>
    <w:rPr>
      <w:rFonts w:ascii="Arial" w:eastAsia="Times New Roman" w:hAnsi="Arial" w:cs="Arial"/>
      <w:vanish/>
      <w:sz w:val="16"/>
      <w:szCs w:val="16"/>
      <w:lang w:bidi="he-I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B483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bidi="he-IL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B4835"/>
    <w:rPr>
      <w:rFonts w:ascii="Times New Roman" w:eastAsia="Times New Roman" w:hAnsi="Times New Roman" w:cs="Times New Roman"/>
      <w:i/>
      <w:iCs/>
      <w:sz w:val="24"/>
      <w:szCs w:val="24"/>
      <w:lang w:bidi="he-IL"/>
    </w:rPr>
  </w:style>
  <w:style w:type="character" w:customStyle="1" w:styleId="js-rl-title">
    <w:name w:val="js-rl-title"/>
    <w:basedOn w:val="DefaultParagraphFont"/>
    <w:rsid w:val="004B4835"/>
  </w:style>
  <w:style w:type="character" w:customStyle="1" w:styleId="js-share-count">
    <w:name w:val="js-share-count"/>
    <w:basedOn w:val="DefaultParagraphFont"/>
    <w:rsid w:val="004B4835"/>
  </w:style>
  <w:style w:type="character" w:customStyle="1" w:styleId="piccredit">
    <w:name w:val="pic__credit"/>
    <w:basedOn w:val="DefaultParagraphFont"/>
    <w:rsid w:val="004B4835"/>
  </w:style>
  <w:style w:type="paragraph" w:customStyle="1" w:styleId="t-body-text">
    <w:name w:val="t-body-text"/>
    <w:basedOn w:val="Normal"/>
    <w:rsid w:val="004B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3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2702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0139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2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7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132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1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GyJZBL0Jo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kmXie9NBhU" TargetMode="External"/><Relationship Id="rId12" Type="http://schemas.openxmlformats.org/officeDocument/2006/relationships/hyperlink" Target="http://www.karenberkbara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karenberkbarak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s://www.haaretz.co.il/misc/writers/1.628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8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</cp:lastModifiedBy>
  <cp:revision>35</cp:revision>
  <cp:lastPrinted>2016-07-22T21:11:00Z</cp:lastPrinted>
  <dcterms:created xsi:type="dcterms:W3CDTF">2016-07-22T20:56:00Z</dcterms:created>
  <dcterms:modified xsi:type="dcterms:W3CDTF">2016-07-24T21:52:00Z</dcterms:modified>
</cp:coreProperties>
</file>